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bookmarkStart w:id="0" w:name="_GoBack"/>
      <w:r w:rsidRPr="001E16BA">
        <w:rPr>
          <w:b/>
          <w:bCs/>
          <w:sz w:val="28"/>
          <w:szCs w:val="28"/>
        </w:rPr>
        <w:t>ПРИЛОЖЕНИЕ 1     /Изм. – Решение №29/31.01.2018 г. на Общински съвет - Кърджали/</w:t>
      </w:r>
    </w:p>
    <w:p w:rsidR="001E16BA" w:rsidRPr="001E16BA" w:rsidRDefault="001E16BA" w:rsidP="00160DE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</w:p>
    <w:p w:rsidR="001E16BA" w:rsidRPr="001E16BA" w:rsidRDefault="001E16BA" w:rsidP="00160DE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До Директора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на детска градина ……………….</w:t>
      </w:r>
      <w:r w:rsidR="001E16BA" w:rsidRPr="001E16BA">
        <w:rPr>
          <w:sz w:val="28"/>
          <w:szCs w:val="28"/>
        </w:rPr>
        <w:t>................................</w:t>
      </w:r>
    </w:p>
    <w:p w:rsidR="001E16BA" w:rsidRPr="001E16BA" w:rsidRDefault="001E16BA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С. </w:t>
      </w:r>
    </w:p>
    <w:p w:rsidR="001E16BA" w:rsidRPr="001E16BA" w:rsidRDefault="001E16BA" w:rsidP="00160DE2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1E16BA" w:rsidRPr="001E16BA" w:rsidRDefault="001E16BA" w:rsidP="00160DE2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1E16BA" w:rsidRPr="001E16BA" w:rsidRDefault="001E16BA" w:rsidP="00160DE2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 w:rsidRPr="001E16BA">
        <w:rPr>
          <w:b/>
          <w:bCs/>
          <w:sz w:val="28"/>
          <w:szCs w:val="28"/>
        </w:rPr>
        <w:t>З А Я В Л Е Н И Е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От :…………………………………………………………………………………………….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Адрес: гр.(с.)…………………Ул.……………………………………………………..……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Дом.тел…………………сл. тел…………………GSM……………………………………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                Госпожо/Господин Директор,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Моля, детето ми …………………………………………………………………………….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ЕГН/ЛНЧ:……………….…. да бъде прието в поверената Ви детска градина/училище считано от ………………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 w:rsidRPr="001E16BA">
        <w:rPr>
          <w:b/>
          <w:bCs/>
          <w:sz w:val="28"/>
          <w:szCs w:val="28"/>
        </w:rPr>
        <w:t>ЗАДЪЛЖИТЕЛНА ИНФОРМАЦИЯ :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Родител/настойник: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Майка:……………………………………………………………………………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Месторабота ……………………………………………………………………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Адрес и телефон/ GSM:………………………………………………………...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Баща :……………………………………………………………………………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Месторабота :…………………………………………………………………...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Адрес и телефон/ GSM:………………………………………………………...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Личен лекар на детето ………………………….тел:…………………………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Предпочитана форма на организация на предучилищното образование- целодневна, полудневна, почасова или самостоятелна организация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i/>
          <w:iCs/>
          <w:sz w:val="28"/>
          <w:szCs w:val="28"/>
        </w:rPr>
      </w:pPr>
      <w:r w:rsidRPr="001E16BA">
        <w:rPr>
          <w:sz w:val="28"/>
          <w:szCs w:val="28"/>
        </w:rPr>
        <w:lastRenderedPageBreak/>
        <w:t>/</w:t>
      </w:r>
      <w:r w:rsidRPr="001E16BA">
        <w:rPr>
          <w:i/>
          <w:iCs/>
          <w:sz w:val="28"/>
          <w:szCs w:val="28"/>
        </w:rPr>
        <w:t>подчертайте предпочитаната от Вас форма на организация на предучилищното образование</w:t>
      </w:r>
      <w:r w:rsidRPr="001E16BA">
        <w:rPr>
          <w:sz w:val="28"/>
          <w:szCs w:val="28"/>
        </w:rPr>
        <w:t>/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b/>
          <w:bCs/>
          <w:sz w:val="28"/>
          <w:szCs w:val="28"/>
        </w:rPr>
      </w:pPr>
      <w:r w:rsidRPr="001E16BA">
        <w:rPr>
          <w:b/>
          <w:bCs/>
          <w:sz w:val="28"/>
          <w:szCs w:val="28"/>
        </w:rPr>
        <w:t>Приложение :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b/>
          <w:bCs/>
          <w:i/>
          <w:iCs/>
          <w:sz w:val="28"/>
          <w:szCs w:val="28"/>
        </w:rPr>
      </w:pPr>
      <w:r w:rsidRPr="001E16BA">
        <w:rPr>
          <w:i/>
          <w:iCs/>
          <w:sz w:val="28"/>
          <w:szCs w:val="28"/>
        </w:rPr>
        <w:t>Отбележете представените от Вас документи с Х</w:t>
      </w:r>
      <w:r w:rsidRPr="001E16BA">
        <w:rPr>
          <w:b/>
          <w:bCs/>
          <w:i/>
          <w:iCs/>
          <w:sz w:val="28"/>
          <w:szCs w:val="28"/>
        </w:rPr>
        <w:t>: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1. Заверено копие от удостоверението за раждане на детето;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2. Медицински документи /при постъпване на детето/;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3. Лична карта /за справка/ на родителя/настойника/;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4. Документ за местоработата на родителите/настойниците (от работодателя);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5. Дете с увреждания, хронични и други заболявания, дете със специални образователни потребности – Копие от Решение на ТЕЛК, Копие от Решение на ЛКК, становище на Експертна комисия към РУО – Кърджали;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6. Дете, на което поне един от родителите/настойниците е с трайно намалена работоспособност над 50% - Копие от Решение на ТЕЛК;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7. Дете от семейство с три и повече деца от едно домакинство –заверени копия от Удостоверенията за раждане на децата;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8. Деца близнаци - заверени копия от Удостоверенията за раждане на децата;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9. Дете, настанено за отглеждане по реда на чл. 26 от Закона за закрила на детето при близки и роднини, или приемни семейства – Копие от Съдебно Решение или Заповед за настаняване на Дирекция „Социално подпомагане“ - Кърджали;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10. Дете-сирак – Копие от Акт за смърт на родител/настойник;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11. Дете в риск, съгласно определението по §1, т. 11, букви „б" и „в" от Закона за закрила на детето - Писмо от „Отдел за закрила на детето" към Дирекция „Социално подпомагане" – Кърджали.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12. Друго дете от семейството, което посещава </w:t>
      </w:r>
      <w:r w:rsidRPr="001E16BA">
        <w:rPr>
          <w:color w:val="FF0000"/>
          <w:sz w:val="28"/>
          <w:szCs w:val="28"/>
        </w:rPr>
        <w:t xml:space="preserve"> </w:t>
      </w:r>
      <w:r w:rsidRPr="001E16BA">
        <w:rPr>
          <w:sz w:val="28"/>
          <w:szCs w:val="28"/>
        </w:rPr>
        <w:t>предучилищна</w:t>
      </w:r>
      <w:r w:rsidRPr="001E16BA">
        <w:rPr>
          <w:color w:val="FF0000"/>
          <w:sz w:val="28"/>
          <w:szCs w:val="28"/>
        </w:rPr>
        <w:t xml:space="preserve"> </w:t>
      </w:r>
      <w:r w:rsidRPr="001E16BA">
        <w:rPr>
          <w:sz w:val="28"/>
          <w:szCs w:val="28"/>
        </w:rPr>
        <w:t>образователна институция в момента.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Трите имена на детето…………………………………………………..………………., ЕГН/ЛНЧ……………, група…………Детска градина/Детска ясла …………………….., гр. ………………..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13. </w:t>
      </w:r>
      <w:r w:rsidRPr="001E16BA">
        <w:rPr>
          <w:b/>
          <w:sz w:val="28"/>
          <w:szCs w:val="28"/>
        </w:rPr>
        <w:t>/нова/</w:t>
      </w:r>
      <w:r w:rsidRPr="001E16BA">
        <w:rPr>
          <w:sz w:val="28"/>
          <w:szCs w:val="28"/>
        </w:rPr>
        <w:t xml:space="preserve"> Служебна бележка за посещаване на яслена група.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Декларирам: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 xml:space="preserve">1. Запознат/а/ съм с Наредбата за условията и реда за записване, отписване и преместване на децата в предучилищна възраст в детските градини и </w:t>
      </w:r>
      <w:r w:rsidRPr="001E16BA">
        <w:rPr>
          <w:sz w:val="28"/>
          <w:szCs w:val="28"/>
        </w:rPr>
        <w:lastRenderedPageBreak/>
        <w:t>училищата територията на Община Кърджали и Правилника за дейността на детската градина/ училище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2. Информиран/а/ съм, че всички предоставени данни са лични по смисъла на ЗЗЛД и като такива попадат под специален режим на защита;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3. Подал/а/ съм заявление за прием и в други детски градини на територията на Община Кърджали, както следва: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rFonts w:eastAsia="SymbolMT"/>
          <w:sz w:val="28"/>
          <w:szCs w:val="28"/>
        </w:rPr>
        <w:t xml:space="preserve"> </w:t>
      </w:r>
      <w:r w:rsidRPr="001E16BA">
        <w:rPr>
          <w:sz w:val="28"/>
          <w:szCs w:val="28"/>
        </w:rPr>
        <w:t>………………………………………………………………………………….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rFonts w:eastAsia="SymbolMT"/>
          <w:sz w:val="28"/>
          <w:szCs w:val="28"/>
        </w:rPr>
        <w:t xml:space="preserve"> </w:t>
      </w:r>
      <w:r w:rsidRPr="001E16BA">
        <w:rPr>
          <w:sz w:val="28"/>
          <w:szCs w:val="28"/>
        </w:rPr>
        <w:t>………………………………………………………………………………….</w:t>
      </w:r>
    </w:p>
    <w:p w:rsidR="00160DE2" w:rsidRPr="001E16BA" w:rsidRDefault="00160DE2" w:rsidP="00160DE2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1E16BA">
        <w:rPr>
          <w:sz w:val="28"/>
          <w:szCs w:val="28"/>
        </w:rPr>
        <w:t>Дата:……………….                                 С уважение : ………………</w:t>
      </w:r>
    </w:p>
    <w:bookmarkEnd w:id="0"/>
    <w:p w:rsidR="00384C43" w:rsidRPr="001E16BA" w:rsidRDefault="00384C43">
      <w:pPr>
        <w:rPr>
          <w:sz w:val="28"/>
          <w:szCs w:val="28"/>
        </w:rPr>
      </w:pPr>
    </w:p>
    <w:sectPr w:rsidR="00384C43" w:rsidRPr="001E16B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3C6"/>
    <w:rsid w:val="00160DE2"/>
    <w:rsid w:val="001E16BA"/>
    <w:rsid w:val="00384C43"/>
    <w:rsid w:val="00D8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AB8B7"/>
  <w15:chartTrackingRefBased/>
  <w15:docId w15:val="{67B1EEE1-4C60-4243-AD3A-752ED92A3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60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17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485</Words>
  <Characters>2770</Characters>
  <Application>Microsoft Office Word</Application>
  <DocSecurity>0</DocSecurity>
  <Lines>23</Lines>
  <Paragraphs>6</Paragraphs>
  <ScaleCrop>false</ScaleCrop>
  <Company/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Gyulten Mustafa</dc:creator>
  <cp:keywords/>
  <dc:description/>
  <cp:lastModifiedBy>PC</cp:lastModifiedBy>
  <cp:revision>3</cp:revision>
  <dcterms:created xsi:type="dcterms:W3CDTF">2025-01-30T12:19:00Z</dcterms:created>
  <dcterms:modified xsi:type="dcterms:W3CDTF">2025-10-06T05:28:00Z</dcterms:modified>
</cp:coreProperties>
</file>